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5B2D1" w14:textId="77777777" w:rsidR="00AE7E23" w:rsidRDefault="00AE7E23">
      <w:pPr>
        <w:jc w:val="center"/>
        <w:rPr>
          <w:b/>
          <w:bCs/>
        </w:rPr>
      </w:pPr>
    </w:p>
    <w:p w14:paraId="408DCE8B" w14:textId="6EE9E0DA" w:rsidR="00D52EC8" w:rsidRDefault="00000000">
      <w:pPr>
        <w:jc w:val="center"/>
        <w:rPr>
          <w:b/>
          <w:bCs/>
        </w:rPr>
      </w:pPr>
      <w:r>
        <w:rPr>
          <w:b/>
          <w:bCs/>
        </w:rPr>
        <w:t>DOMANDA DI PARTECIPAZIONE</w:t>
      </w:r>
    </w:p>
    <w:p w14:paraId="1B397B0C" w14:textId="3DEB2498" w:rsidR="00D52EC8" w:rsidRDefault="00000000" w:rsidP="001727C5">
      <w:pPr>
        <w:jc w:val="center"/>
        <w:rPr>
          <w:b/>
          <w:bCs/>
          <w:sz w:val="24"/>
          <w:szCs w:val="24"/>
        </w:rPr>
      </w:pPr>
      <w:r w:rsidRPr="001727C5">
        <w:rPr>
          <w:b/>
          <w:bCs/>
          <w:sz w:val="24"/>
          <w:szCs w:val="24"/>
        </w:rPr>
        <w:t xml:space="preserve">Bando di selezione per la partecipazione </w:t>
      </w:r>
      <w:r w:rsidR="005F6C36">
        <w:rPr>
          <w:b/>
          <w:bCs/>
          <w:sz w:val="24"/>
          <w:szCs w:val="24"/>
        </w:rPr>
        <w:t>alla mobilità</w:t>
      </w:r>
    </w:p>
    <w:p w14:paraId="7B158FC0" w14:textId="582FAE66" w:rsidR="001727C5" w:rsidRPr="001727C5" w:rsidRDefault="001727C5" w:rsidP="001727C5">
      <w:pPr>
        <w:jc w:val="center"/>
        <w:rPr>
          <w:i/>
          <w:iCs/>
          <w:color w:val="EE0000"/>
        </w:rPr>
      </w:pPr>
      <w:r w:rsidRPr="001727C5">
        <w:rPr>
          <w:i/>
          <w:iCs/>
          <w:color w:val="EE0000"/>
        </w:rPr>
        <w:t>Compilare la domanda in ogni sua parte, la mancanza di dati, firme e documenti indicati renderà la domanda inammissibile</w:t>
      </w:r>
    </w:p>
    <w:p w14:paraId="2D3F8BD3" w14:textId="77777777" w:rsidR="001727C5" w:rsidRDefault="00000000">
      <w:r>
        <w:t xml:space="preserve">Il/La sottoscritto/a </w:t>
      </w:r>
    </w:p>
    <w:p w14:paraId="3DBC42CB" w14:textId="77777777" w:rsidR="001727C5" w:rsidRDefault="00000000" w:rsidP="001727C5">
      <w:pPr>
        <w:spacing w:line="480" w:lineRule="auto"/>
      </w:pPr>
      <w:r>
        <w:rPr>
          <w:b/>
          <w:bCs/>
        </w:rPr>
        <w:t>Cognom</w:t>
      </w:r>
      <w:r w:rsidRPr="001727C5">
        <w:rPr>
          <w:b/>
          <w:bCs/>
        </w:rPr>
        <w:t>e</w:t>
      </w:r>
      <w:r>
        <w:t xml:space="preserve"> _______________________________ </w:t>
      </w:r>
      <w:proofErr w:type="gramStart"/>
      <w:r>
        <w:rPr>
          <w:b/>
          <w:bCs/>
        </w:rPr>
        <w:t>Nome:</w:t>
      </w:r>
      <w:r>
        <w:t>_</w:t>
      </w:r>
      <w:proofErr w:type="gramEnd"/>
      <w:r>
        <w:t>__________________________</w:t>
      </w:r>
      <w:r>
        <w:br/>
      </w:r>
      <w:r>
        <w:rPr>
          <w:b/>
          <w:bCs/>
        </w:rPr>
        <w:t>Data di nascita:</w:t>
      </w:r>
      <w:r>
        <w:t xml:space="preserve"> ____ / ____ / ______</w:t>
      </w:r>
      <w:r>
        <w:rPr>
          <w:b/>
          <w:bCs/>
        </w:rPr>
        <w:t>Luogo di nascita:</w:t>
      </w:r>
      <w:r>
        <w:t xml:space="preserve"> ______________________________</w:t>
      </w:r>
    </w:p>
    <w:p w14:paraId="16DD2F1C" w14:textId="77777777" w:rsidR="001727C5" w:rsidRDefault="00000000" w:rsidP="001727C5">
      <w:pPr>
        <w:spacing w:line="480" w:lineRule="auto"/>
      </w:pPr>
      <w:r>
        <w:rPr>
          <w:b/>
          <w:bCs/>
        </w:rPr>
        <w:t>Cittadinanza:</w:t>
      </w:r>
      <w:r>
        <w:t xml:space="preserve"> ______________________________________</w:t>
      </w:r>
    </w:p>
    <w:p w14:paraId="073238F4" w14:textId="7A5B2D13" w:rsidR="00D52EC8" w:rsidRDefault="00000000" w:rsidP="001727C5">
      <w:pPr>
        <w:spacing w:line="480" w:lineRule="auto"/>
      </w:pPr>
      <w:r>
        <w:rPr>
          <w:b/>
          <w:bCs/>
        </w:rPr>
        <w:t>Codice fiscale:</w:t>
      </w:r>
      <w:r>
        <w:t xml:space="preserve"> _____________________________________</w:t>
      </w:r>
    </w:p>
    <w:p w14:paraId="2CBFA7F5" w14:textId="6F738FDF" w:rsidR="00D52EC8" w:rsidRDefault="00000000" w:rsidP="001727C5">
      <w:pPr>
        <w:spacing w:line="480" w:lineRule="auto"/>
      </w:pPr>
      <w:proofErr w:type="gramStart"/>
      <w:r>
        <w:rPr>
          <w:b/>
          <w:bCs/>
        </w:rPr>
        <w:t>Telefono:</w:t>
      </w:r>
      <w:r>
        <w:t xml:space="preserve">  _</w:t>
      </w:r>
      <w:proofErr w:type="gramEnd"/>
      <w:r>
        <w:t>_____________________</w:t>
      </w:r>
      <w:r>
        <w:rPr>
          <w:b/>
          <w:bCs/>
        </w:rPr>
        <w:t>E-mail:</w:t>
      </w:r>
      <w:r>
        <w:t xml:space="preserve"> ____________________________</w:t>
      </w:r>
    </w:p>
    <w:p w14:paraId="71380C50" w14:textId="703F5298" w:rsidR="00D52EC8" w:rsidRDefault="00000000" w:rsidP="002D670A">
      <w:r>
        <w:t xml:space="preserve">Richiedo di partecipare al </w:t>
      </w:r>
      <w:r>
        <w:rPr>
          <w:b/>
          <w:bCs/>
        </w:rPr>
        <w:t xml:space="preserve">bando di selezione </w:t>
      </w:r>
      <w:r w:rsidR="002D670A">
        <w:rPr>
          <w:b/>
          <w:bCs/>
        </w:rPr>
        <w:t xml:space="preserve">per </w:t>
      </w:r>
      <w:r w:rsidR="005F6C36">
        <w:rPr>
          <w:b/>
          <w:bCs/>
        </w:rPr>
        <w:t>le mobilità a seguito dell’iscrizione al percorso formativo CONNECTED</w:t>
      </w:r>
    </w:p>
    <w:p w14:paraId="206D984A" w14:textId="48507B3E" w:rsidR="005F6C36" w:rsidRDefault="005F6C36" w:rsidP="00624905">
      <w:pPr>
        <w:spacing w:line="240" w:lineRule="auto"/>
      </w:pPr>
      <w:r w:rsidRPr="005F6C36">
        <w:t>con disponibilità a svolgere un periodo di apprendistato transnazionale della durata sperimentale di:</w:t>
      </w:r>
    </w:p>
    <w:p w14:paraId="5381ECE9" w14:textId="23A29D25" w:rsidR="005F6C36" w:rsidRDefault="00000000" w:rsidP="005F6C36">
      <w:sdt>
        <w:sdtPr>
          <w:tag w:val="goog_rdk_3"/>
          <w:id w:val="-1727695260"/>
        </w:sdtPr>
        <w:sdtContent>
          <w:r w:rsidR="005F6C36">
            <w:rPr>
              <w:rFonts w:ascii="Arial Unicode MS" w:eastAsia="Arial Unicode MS" w:hAnsi="Arial Unicode MS" w:cs="Arial Unicode MS"/>
            </w:rPr>
            <w:t>☐</w:t>
          </w:r>
        </w:sdtContent>
      </w:sdt>
      <w:r w:rsidR="005F6C36">
        <w:t xml:space="preserve"> 6 mesi in Grecia</w:t>
      </w:r>
    </w:p>
    <w:p w14:paraId="30E90A3D" w14:textId="6462C8E4" w:rsidR="005F6C36" w:rsidRDefault="00000000" w:rsidP="005F6C36">
      <w:sdt>
        <w:sdtPr>
          <w:tag w:val="goog_rdk_3"/>
          <w:id w:val="-1689822271"/>
        </w:sdtPr>
        <w:sdtContent>
          <w:r w:rsidR="005F6C36">
            <w:rPr>
              <w:rFonts w:ascii="Arial Unicode MS" w:eastAsia="Arial Unicode MS" w:hAnsi="Arial Unicode MS" w:cs="Arial Unicode MS"/>
            </w:rPr>
            <w:t>☐</w:t>
          </w:r>
        </w:sdtContent>
      </w:sdt>
      <w:r w:rsidR="005F6C36">
        <w:t xml:space="preserve"> 2 mesi in Romania</w:t>
      </w:r>
    </w:p>
    <w:p w14:paraId="54B7E3B6" w14:textId="29F24CBA" w:rsidR="005F6C36" w:rsidRDefault="00000000" w:rsidP="005F6C36">
      <w:sdt>
        <w:sdtPr>
          <w:tag w:val="goog_rdk_3"/>
          <w:id w:val="1762101254"/>
        </w:sdtPr>
        <w:sdtContent>
          <w:r w:rsidR="005F6C36">
            <w:rPr>
              <w:rFonts w:ascii="Arial Unicode MS" w:eastAsia="Arial Unicode MS" w:hAnsi="Arial Unicode MS" w:cs="Arial Unicode MS"/>
            </w:rPr>
            <w:t>☐</w:t>
          </w:r>
        </w:sdtContent>
      </w:sdt>
      <w:r w:rsidR="005F6C36">
        <w:t xml:space="preserve"> 2 mesi in Grecia</w:t>
      </w:r>
    </w:p>
    <w:p w14:paraId="6DFB5E15" w14:textId="712859E3" w:rsidR="005F6C36" w:rsidRDefault="005F6C36" w:rsidP="005F6C36">
      <w:r>
        <w:t>Destinazione: Inserire l’ordine di preferenza:</w:t>
      </w:r>
    </w:p>
    <w:p w14:paraId="5F5542D7" w14:textId="77777777" w:rsidR="005F6C36" w:rsidRDefault="00000000" w:rsidP="005F6C36">
      <w:pPr>
        <w:numPr>
          <w:ilvl w:val="0"/>
          <w:numId w:val="1"/>
        </w:numPr>
      </w:pPr>
      <w:r>
        <w:pict w14:anchorId="22A3D9EF">
          <v:rect id="_x0000_i1025" style="width:0;height:1.5pt" o:hralign="center" o:hrstd="t" o:hr="t" fillcolor="#a0a0a0" stroked="f"/>
        </w:pict>
      </w:r>
    </w:p>
    <w:p w14:paraId="64F20BA5" w14:textId="77777777" w:rsidR="005F6C36" w:rsidRDefault="00000000" w:rsidP="005F6C36">
      <w:pPr>
        <w:numPr>
          <w:ilvl w:val="0"/>
          <w:numId w:val="1"/>
        </w:numPr>
      </w:pPr>
      <w:r>
        <w:pict w14:anchorId="02EC5CE7">
          <v:rect id="_x0000_i1026" style="width:0;height:1.5pt" o:hralign="center" o:hrstd="t" o:hr="t" fillcolor="#a0a0a0" stroked="f"/>
        </w:pict>
      </w:r>
    </w:p>
    <w:p w14:paraId="34B5951B" w14:textId="77777777" w:rsidR="005F6C36" w:rsidRDefault="00000000" w:rsidP="005F6C36">
      <w:pPr>
        <w:numPr>
          <w:ilvl w:val="0"/>
          <w:numId w:val="1"/>
        </w:numPr>
      </w:pPr>
      <w:r>
        <w:pict w14:anchorId="40B4AA70">
          <v:rect id="_x0000_i1027" style="width:0;height:1.5pt" o:hralign="center" o:hrstd="t" o:hr="t" fillcolor="#a0a0a0" stroked="f"/>
        </w:pict>
      </w:r>
    </w:p>
    <w:p w14:paraId="7FD6BF9F" w14:textId="77777777" w:rsidR="005F6C36" w:rsidRDefault="005F6C36" w:rsidP="005F6C36">
      <w:r w:rsidRPr="005F6C36">
        <w:rPr>
          <w:b/>
          <w:bCs/>
          <w:i/>
          <w:iCs/>
        </w:rPr>
        <w:t>Nota:</w:t>
      </w:r>
      <w:r w:rsidRPr="005F6C36">
        <w:rPr>
          <w:i/>
          <w:iCs/>
        </w:rPr>
        <w:t xml:space="preserve"> le preferenze indicate saranno prese in considerazione, ma l’assegnazione finale del Paese dipenderà dalla disponibilità delle aziende ospitanti e dall’organizzazione del progetto.</w:t>
      </w:r>
    </w:p>
    <w:p w14:paraId="61AA8F53" w14:textId="77777777" w:rsidR="005F6C36" w:rsidRPr="00624905" w:rsidRDefault="005F6C36" w:rsidP="005F6C36">
      <w:pPr>
        <w:rPr>
          <w:i/>
          <w:iCs/>
        </w:rPr>
      </w:pPr>
      <w:r>
        <w:rPr>
          <w:b/>
          <w:bCs/>
        </w:rPr>
        <w:t>Requisiti (</w:t>
      </w:r>
      <w:r w:rsidRPr="00624905">
        <w:rPr>
          <w:i/>
          <w:iCs/>
        </w:rPr>
        <w:t>Barrare tutte le opzioni</w:t>
      </w:r>
      <w:r>
        <w:rPr>
          <w:i/>
          <w:iCs/>
        </w:rPr>
        <w:t>)</w:t>
      </w:r>
    </w:p>
    <w:p w14:paraId="67495C02" w14:textId="77777777" w:rsidR="005F6C36" w:rsidRDefault="005F6C36" w:rsidP="005F6C36">
      <w:r>
        <w:t>Dichiaro di:</w:t>
      </w:r>
    </w:p>
    <w:p w14:paraId="045BB869" w14:textId="77777777" w:rsidR="005F6C36" w:rsidRDefault="00000000" w:rsidP="005F6C36">
      <w:pPr>
        <w:spacing w:line="240" w:lineRule="auto"/>
      </w:pPr>
      <w:sdt>
        <w:sdtPr>
          <w:tag w:val="goog_rdk_6"/>
          <w:id w:val="1050193719"/>
        </w:sdtPr>
        <w:sdtContent>
          <w:r w:rsidR="005F6C36">
            <w:rPr>
              <w:rFonts w:ascii="Arial Unicode MS" w:eastAsia="Arial Unicode MS" w:hAnsi="Arial Unicode MS" w:cs="Arial Unicode MS"/>
            </w:rPr>
            <w:t>☐</w:t>
          </w:r>
        </w:sdtContent>
      </w:sdt>
      <w:r w:rsidR="005F6C36">
        <w:t xml:space="preserve"> Aver letto e compreso il bando in tutte le sue parti;</w:t>
      </w:r>
    </w:p>
    <w:p w14:paraId="4DBE350A" w14:textId="77777777" w:rsidR="005F6C36" w:rsidRDefault="00000000" w:rsidP="005F6C36">
      <w:pPr>
        <w:spacing w:line="240" w:lineRule="auto"/>
      </w:pPr>
      <w:sdt>
        <w:sdtPr>
          <w:tag w:val="goog_rdk_6"/>
          <w:id w:val="-2121508467"/>
        </w:sdtPr>
        <w:sdtContent>
          <w:r w:rsidR="005F6C36">
            <w:rPr>
              <w:rFonts w:ascii="Arial Unicode MS" w:eastAsia="Arial Unicode MS" w:hAnsi="Arial Unicode MS" w:cs="Arial Unicode MS"/>
            </w:rPr>
            <w:t>☐</w:t>
          </w:r>
        </w:sdtContent>
      </w:sdt>
      <w:r w:rsidR="005F6C36">
        <w:t xml:space="preserve"> avere tra i 18 e i 29 anni</w:t>
      </w:r>
    </w:p>
    <w:p w14:paraId="15059082" w14:textId="77777777" w:rsidR="005F6C36" w:rsidRDefault="00000000" w:rsidP="005F6C36">
      <w:pPr>
        <w:spacing w:line="240" w:lineRule="auto"/>
      </w:pPr>
      <w:sdt>
        <w:sdtPr>
          <w:tag w:val="goog_rdk_6"/>
          <w:id w:val="16205526"/>
        </w:sdtPr>
        <w:sdtContent>
          <w:r w:rsidR="005F6C36">
            <w:rPr>
              <w:rFonts w:ascii="Arial Unicode MS" w:eastAsia="Arial Unicode MS" w:hAnsi="Arial Unicode MS" w:cs="Arial Unicode MS"/>
            </w:rPr>
            <w:t>☐</w:t>
          </w:r>
        </w:sdtContent>
      </w:sdt>
      <w:r w:rsidR="005F6C36">
        <w:t xml:space="preserve"> essere iscritto al percorso formativo CONNECTED</w:t>
      </w:r>
    </w:p>
    <w:p w14:paraId="118596D5" w14:textId="77777777" w:rsidR="005F6C36" w:rsidRDefault="00000000" w:rsidP="005F6C36">
      <w:pPr>
        <w:spacing w:line="240" w:lineRule="auto"/>
      </w:pPr>
      <w:sdt>
        <w:sdtPr>
          <w:tag w:val="goog_rdk_6"/>
          <w:id w:val="-1548225244"/>
        </w:sdtPr>
        <w:sdtContent>
          <w:r w:rsidR="005F6C36">
            <w:rPr>
              <w:rFonts w:ascii="Arial Unicode MS" w:eastAsia="Arial Unicode MS" w:hAnsi="Arial Unicode MS" w:cs="Arial Unicode MS"/>
            </w:rPr>
            <w:t>☐</w:t>
          </w:r>
        </w:sdtContent>
      </w:sdt>
      <w:r w:rsidR="005F6C36">
        <w:t xml:space="preserve"> non iscritto in percorsi di formazione universitario, inoccupato/disoccupato, apprendista</w:t>
      </w:r>
    </w:p>
    <w:p w14:paraId="4CF8276B" w14:textId="77777777" w:rsidR="005F6C36" w:rsidRDefault="00000000" w:rsidP="005F6C36">
      <w:pPr>
        <w:spacing w:line="240" w:lineRule="auto"/>
      </w:pPr>
      <w:sdt>
        <w:sdtPr>
          <w:tag w:val="goog_rdk_13"/>
          <w:id w:val="45408060"/>
        </w:sdtPr>
        <w:sdtContent>
          <w:r w:rsidR="005F6C36">
            <w:rPr>
              <w:rFonts w:ascii="Arial Unicode MS" w:eastAsia="Arial Unicode MS" w:hAnsi="Arial Unicode MS" w:cs="Arial Unicode MS"/>
            </w:rPr>
            <w:t>☐</w:t>
          </w:r>
        </w:sdtContent>
      </w:sdt>
      <w:r w:rsidR="005F6C36">
        <w:t xml:space="preserve"> garantire disponibilità alla partecipazione a tutte le attività previste dal percorso;</w:t>
      </w:r>
    </w:p>
    <w:p w14:paraId="670D1CFE" w14:textId="77777777" w:rsidR="005F6C36" w:rsidRDefault="00000000" w:rsidP="005F6C36">
      <w:pPr>
        <w:spacing w:line="240" w:lineRule="auto"/>
      </w:pPr>
      <w:sdt>
        <w:sdtPr>
          <w:tag w:val="goog_rdk_13"/>
          <w:id w:val="-114601116"/>
        </w:sdtPr>
        <w:sdtContent>
          <w:r w:rsidR="005F6C36">
            <w:rPr>
              <w:rFonts w:ascii="Arial Unicode MS" w:eastAsia="Arial Unicode MS" w:hAnsi="Arial Unicode MS" w:cs="Arial Unicode MS"/>
            </w:rPr>
            <w:t>☐</w:t>
          </w:r>
        </w:sdtContent>
      </w:sdt>
      <w:r w:rsidR="005F6C36">
        <w:t xml:space="preserve"> </w:t>
      </w:r>
      <w:r w:rsidR="005F6C36" w:rsidRPr="001727C5">
        <w:t xml:space="preserve"> essere disponibile a pa</w:t>
      </w:r>
      <w:r w:rsidR="005F6C36">
        <w:t xml:space="preserve">rtecipare al percorso formativo perché libero da impegni personali, professionali e formativi durante i giorni lavorativi da Ottobre 2026 a Febbraio </w:t>
      </w:r>
      <w:proofErr w:type="gramStart"/>
      <w:r w:rsidR="005F6C36">
        <w:t>2027 .</w:t>
      </w:r>
      <w:proofErr w:type="gramEnd"/>
    </w:p>
    <w:p w14:paraId="6441CA8F" w14:textId="77777777" w:rsidR="005F6C36" w:rsidRDefault="00000000" w:rsidP="005F6C36">
      <w:pPr>
        <w:spacing w:line="240" w:lineRule="auto"/>
      </w:pPr>
      <w:sdt>
        <w:sdtPr>
          <w:tag w:val="goog_rdk_7"/>
          <w:id w:val="82890518"/>
        </w:sdtPr>
        <w:sdtContent>
          <w:r w:rsidR="005F6C36">
            <w:rPr>
              <w:rFonts w:ascii="Arial Unicode MS" w:eastAsia="Arial Unicode MS" w:hAnsi="Arial Unicode MS" w:cs="Arial Unicode MS"/>
            </w:rPr>
            <w:t>☐</w:t>
          </w:r>
        </w:sdtContent>
      </w:sdt>
      <w:r w:rsidR="005F6C36">
        <w:t xml:space="preserve"> possedere competenza linguistica minima </w:t>
      </w:r>
      <w:r w:rsidR="005F6C36">
        <w:rPr>
          <w:b/>
          <w:bCs/>
        </w:rPr>
        <w:t>A2</w:t>
      </w:r>
      <w:r w:rsidR="005F6C36">
        <w:t xml:space="preserve"> in:</w:t>
      </w:r>
    </w:p>
    <w:p w14:paraId="4B04B088" w14:textId="77777777" w:rsidR="005F6C36" w:rsidRDefault="005F6C36" w:rsidP="005F6C36">
      <w:pPr>
        <w:spacing w:line="240" w:lineRule="auto"/>
      </w:pPr>
      <w:r>
        <w:t>  </w:t>
      </w:r>
      <w:sdt>
        <w:sdtPr>
          <w:tag w:val="goog_rdk_8"/>
          <w:id w:val="-1758463309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Inglese   </w:t>
      </w:r>
      <w:sdt>
        <w:sdtPr>
          <w:tag w:val="goog_rdk_9"/>
          <w:id w:val="-470543776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Francese   </w:t>
      </w:r>
      <w:sdt>
        <w:sdtPr>
          <w:tag w:val="goog_rdk_10"/>
          <w:id w:val="-630187772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Greco   </w:t>
      </w:r>
      <w:sdt>
        <w:sdtPr>
          <w:tag w:val="goog_rdk_11"/>
          <w:id w:val="850421102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Rumeno</w:t>
      </w:r>
    </w:p>
    <w:p w14:paraId="62199BB6" w14:textId="77777777" w:rsidR="005F6C36" w:rsidRDefault="00000000" w:rsidP="005F6C36">
      <w:pPr>
        <w:spacing w:line="240" w:lineRule="auto"/>
      </w:pPr>
      <w:sdt>
        <w:sdtPr>
          <w:tag w:val="goog_rdk_12"/>
          <w:id w:val="271809584"/>
        </w:sdtPr>
        <w:sdtContent>
          <w:r w:rsidR="005F6C36">
            <w:rPr>
              <w:rFonts w:ascii="Arial Unicode MS" w:eastAsia="Arial Unicode MS" w:hAnsi="Arial Unicode MS" w:cs="Arial Unicode MS"/>
            </w:rPr>
            <w:t>☐</w:t>
          </w:r>
        </w:sdtContent>
      </w:sdt>
      <w:r w:rsidR="005F6C36">
        <w:t xml:space="preserve"> soddisfare i requisiti legali per viaggiare e lavorare all’estero;</w:t>
      </w:r>
    </w:p>
    <w:p w14:paraId="0B77812B" w14:textId="77777777" w:rsidR="005F6C36" w:rsidRDefault="00000000" w:rsidP="005F6C36">
      <w:pPr>
        <w:spacing w:line="240" w:lineRule="auto"/>
      </w:pPr>
      <w:sdt>
        <w:sdtPr>
          <w:tag w:val="goog_rdk_13"/>
          <w:id w:val="-1303535560"/>
        </w:sdtPr>
        <w:sdtContent>
          <w:r w:rsidR="005F6C36">
            <w:rPr>
              <w:rFonts w:ascii="Arial Unicode MS" w:eastAsia="Arial Unicode MS" w:hAnsi="Arial Unicode MS" w:cs="Arial Unicode MS"/>
            </w:rPr>
            <w:t>☐</w:t>
          </w:r>
        </w:sdtContent>
      </w:sdt>
      <w:r w:rsidR="005F6C36">
        <w:t xml:space="preserve"> garantire disponibilità alla partecipazione a tutte le attività previste dal percorso di mobilità;</w:t>
      </w:r>
    </w:p>
    <w:p w14:paraId="02A2FF41" w14:textId="77777777" w:rsidR="005F6C36" w:rsidRDefault="00000000" w:rsidP="005F6C36">
      <w:pPr>
        <w:spacing w:line="240" w:lineRule="auto"/>
      </w:pPr>
      <w:sdt>
        <w:sdtPr>
          <w:tag w:val="goog_rdk_13"/>
          <w:id w:val="-318956422"/>
        </w:sdtPr>
        <w:sdtContent>
          <w:r w:rsidR="005F6C36">
            <w:rPr>
              <w:rFonts w:ascii="Arial Unicode MS" w:eastAsia="Arial Unicode MS" w:hAnsi="Arial Unicode MS" w:cs="Arial Unicode MS"/>
            </w:rPr>
            <w:t>☐</w:t>
          </w:r>
        </w:sdtContent>
      </w:sdt>
      <w:r w:rsidR="005F6C36">
        <w:t xml:space="preserve"> </w:t>
      </w:r>
      <w:r w:rsidR="005F6C36" w:rsidRPr="001727C5">
        <w:t xml:space="preserve"> essere disponibile a partire immediatamente</w:t>
      </w:r>
      <w:r w:rsidR="005F6C36">
        <w:t>.</w:t>
      </w:r>
    </w:p>
    <w:p w14:paraId="08AB6488" w14:textId="4C581FED" w:rsidR="005F6C36" w:rsidRDefault="005F6C36" w:rsidP="00624905">
      <w:pPr>
        <w:spacing w:line="240" w:lineRule="auto"/>
      </w:pPr>
      <w:r>
        <w:t>Dichiaro inoltre di:</w:t>
      </w:r>
    </w:p>
    <w:p w14:paraId="1F823CCB" w14:textId="3A5AA3A6" w:rsidR="005F6C36" w:rsidRDefault="00000000" w:rsidP="005F6C36">
      <w:pPr>
        <w:spacing w:line="240" w:lineRule="auto"/>
      </w:pPr>
      <w:sdt>
        <w:sdtPr>
          <w:tag w:val="goog_rdk_13"/>
          <w:id w:val="1912725866"/>
        </w:sdtPr>
        <w:sdtContent>
          <w:r w:rsidR="005F6C36">
            <w:rPr>
              <w:rFonts w:ascii="Arial Unicode MS" w:eastAsia="Arial Unicode MS" w:hAnsi="Arial Unicode MS" w:cs="Arial Unicode MS"/>
            </w:rPr>
            <w:t>☐</w:t>
          </w:r>
        </w:sdtContent>
      </w:sdt>
      <w:r w:rsidR="005F6C36">
        <w:t xml:space="preserve"> </w:t>
      </w:r>
      <w:r w:rsidR="005F6C36" w:rsidRPr="001727C5">
        <w:t xml:space="preserve"> </w:t>
      </w:r>
      <w:r w:rsidR="005F6C36">
        <w:t xml:space="preserve">aver completato il 1° </w:t>
      </w:r>
      <w:r w:rsidR="00AE7E23">
        <w:t>livello</w:t>
      </w:r>
      <w:r w:rsidR="005F6C36">
        <w:t xml:space="preserve"> del corso CONNECTED</w:t>
      </w:r>
    </w:p>
    <w:p w14:paraId="788993D5" w14:textId="3AB3D1BE" w:rsidR="005F6C36" w:rsidRDefault="005F6C36" w:rsidP="005F6C36">
      <w:pPr>
        <w:spacing w:line="240" w:lineRule="auto"/>
      </w:pPr>
      <w:r>
        <w:t xml:space="preserve"> OPPURE</w:t>
      </w:r>
    </w:p>
    <w:p w14:paraId="03812BD3" w14:textId="2C4CDE69" w:rsidR="005F6C36" w:rsidRDefault="00000000" w:rsidP="005F6C36">
      <w:pPr>
        <w:spacing w:line="240" w:lineRule="auto"/>
      </w:pPr>
      <w:sdt>
        <w:sdtPr>
          <w:tag w:val="goog_rdk_13"/>
          <w:id w:val="-1577971192"/>
        </w:sdtPr>
        <w:sdtContent>
          <w:r w:rsidR="005F6C36">
            <w:rPr>
              <w:rFonts w:ascii="Arial Unicode MS" w:eastAsia="Arial Unicode MS" w:hAnsi="Arial Unicode MS" w:cs="Arial Unicode MS"/>
            </w:rPr>
            <w:t>☐</w:t>
          </w:r>
        </w:sdtContent>
      </w:sdt>
      <w:r w:rsidR="005F6C36">
        <w:t xml:space="preserve"> </w:t>
      </w:r>
      <w:r w:rsidR="005F6C36" w:rsidRPr="001727C5">
        <w:t xml:space="preserve"> </w:t>
      </w:r>
      <w:r w:rsidR="005F6C36" w:rsidRPr="005F6C36">
        <w:t>Aver svolto un numero di ore di formazione pari a ___, documentate attraverso il sistema di tracciamento della piattaforma didattica.</w:t>
      </w:r>
    </w:p>
    <w:p w14:paraId="4AEEDC70" w14:textId="77777777" w:rsidR="00D52EC8" w:rsidRDefault="00000000">
      <w:pPr>
        <w:rPr>
          <w:b/>
          <w:bCs/>
        </w:rPr>
      </w:pPr>
      <w:r>
        <w:rPr>
          <w:b/>
          <w:bCs/>
        </w:rPr>
        <w:t>Documenti allegati</w:t>
      </w:r>
    </w:p>
    <w:p w14:paraId="31B93D54" w14:textId="0434F523" w:rsidR="00624905" w:rsidRDefault="00000000" w:rsidP="00624905">
      <w:pPr>
        <w:pStyle w:val="Paragrafoelenco"/>
        <w:numPr>
          <w:ilvl w:val="0"/>
          <w:numId w:val="2"/>
        </w:numPr>
      </w:pPr>
      <w:r>
        <w:t>Lettera motivazionale (max 1 pagina)</w:t>
      </w:r>
      <w:r w:rsidR="00624905">
        <w:t xml:space="preserve"> </w:t>
      </w:r>
      <w:r w:rsidR="002D670A">
        <w:t>firmata</w:t>
      </w:r>
    </w:p>
    <w:p w14:paraId="6CED3B93" w14:textId="643F2C30" w:rsidR="00624905" w:rsidRDefault="00000000" w:rsidP="00624905">
      <w:pPr>
        <w:pStyle w:val="Paragrafoelenco"/>
        <w:numPr>
          <w:ilvl w:val="0"/>
          <w:numId w:val="2"/>
        </w:numPr>
      </w:pPr>
      <w:r>
        <w:t>Curriculum vitae con risultati scolastici</w:t>
      </w:r>
      <w:r w:rsidR="001727C5">
        <w:t xml:space="preserve"> e attestazioni</w:t>
      </w:r>
      <w:r w:rsidR="002D670A">
        <w:t xml:space="preserve"> datato e firmato</w:t>
      </w:r>
    </w:p>
    <w:p w14:paraId="1D126184" w14:textId="4B8392A9" w:rsidR="00624905" w:rsidRDefault="00000000" w:rsidP="002D670A">
      <w:pPr>
        <w:pStyle w:val="Paragrafoelenco"/>
        <w:numPr>
          <w:ilvl w:val="0"/>
          <w:numId w:val="2"/>
        </w:numPr>
      </w:pPr>
      <w:r>
        <w:t>Documento d’identità</w:t>
      </w:r>
      <w:r w:rsidR="001727C5">
        <w:t xml:space="preserve"> in corso di validità</w:t>
      </w:r>
      <w:r w:rsidR="005F6C36">
        <w:t xml:space="preserve"> valido per l’espatrio/</w:t>
      </w:r>
      <w:proofErr w:type="spellStart"/>
      <w:r w:rsidR="005F6C36">
        <w:t>passaposto</w:t>
      </w:r>
      <w:proofErr w:type="spellEnd"/>
    </w:p>
    <w:p w14:paraId="1BA4978A" w14:textId="77777777" w:rsidR="005F6C36" w:rsidRDefault="005F6C36" w:rsidP="005F6C36">
      <w:pPr>
        <w:pStyle w:val="Paragrafoelenco"/>
        <w:numPr>
          <w:ilvl w:val="0"/>
          <w:numId w:val="2"/>
        </w:numPr>
      </w:pPr>
      <w:r>
        <w:t>Tessera Sanitaria in corso di validità</w:t>
      </w:r>
    </w:p>
    <w:p w14:paraId="2CBF6487" w14:textId="77777777" w:rsidR="00D52EC8" w:rsidRDefault="00000000">
      <w:pPr>
        <w:rPr>
          <w:b/>
          <w:bCs/>
        </w:rPr>
      </w:pPr>
      <w:r>
        <w:rPr>
          <w:b/>
          <w:bCs/>
        </w:rPr>
        <w:t>Dichiarazione finale</w:t>
      </w:r>
    </w:p>
    <w:p w14:paraId="6CA8CD2D" w14:textId="77777777" w:rsidR="002D670A" w:rsidRDefault="00000000" w:rsidP="002D670A">
      <w:r>
        <w:t>Dichiaro che tutte le informazioni fornite sono veritiere e accetto le condizioni del bando, incluse:</w:t>
      </w:r>
    </w:p>
    <w:p w14:paraId="7A675E74" w14:textId="66A8265C" w:rsidR="002D670A" w:rsidRDefault="00000000" w:rsidP="002D670A">
      <w:pPr>
        <w:pStyle w:val="Paragrafoelenco"/>
        <w:numPr>
          <w:ilvl w:val="0"/>
          <w:numId w:val="4"/>
        </w:numPr>
      </w:pPr>
      <w:r>
        <w:t>partecipazione agli incontri preparatori previsti;</w:t>
      </w:r>
    </w:p>
    <w:p w14:paraId="4164C84E" w14:textId="4244DB91" w:rsidR="002D670A" w:rsidRDefault="00000000" w:rsidP="002D670A">
      <w:pPr>
        <w:pStyle w:val="Paragrafoelenco"/>
        <w:numPr>
          <w:ilvl w:val="0"/>
          <w:numId w:val="4"/>
        </w:numPr>
      </w:pPr>
      <w:r>
        <w:t>rispetto degli impegni formativi e dei follow-up;</w:t>
      </w:r>
    </w:p>
    <w:p w14:paraId="3126A5FF" w14:textId="77777777" w:rsidR="002D670A" w:rsidRDefault="002D670A" w:rsidP="002D670A">
      <w:pPr>
        <w:pStyle w:val="Paragrafoelenco"/>
        <w:numPr>
          <w:ilvl w:val="0"/>
          <w:numId w:val="4"/>
        </w:numPr>
      </w:pPr>
      <w:r>
        <w:t>Partecipazione a seminari workshop e conferenze</w:t>
      </w:r>
    </w:p>
    <w:p w14:paraId="412F3FD3" w14:textId="77777777" w:rsidR="002D670A" w:rsidRDefault="002D670A" w:rsidP="002D670A">
      <w:pPr>
        <w:pStyle w:val="Paragrafoelenco"/>
        <w:numPr>
          <w:ilvl w:val="0"/>
          <w:numId w:val="4"/>
        </w:numPr>
      </w:pPr>
      <w:r>
        <w:t xml:space="preserve">Studio individuale e autonomo </w:t>
      </w:r>
    </w:p>
    <w:p w14:paraId="77854ACB" w14:textId="15CFEBB5" w:rsidR="005F6C36" w:rsidRDefault="005F6C36" w:rsidP="002D670A">
      <w:pPr>
        <w:pStyle w:val="Paragrafoelenco"/>
        <w:numPr>
          <w:ilvl w:val="0"/>
          <w:numId w:val="4"/>
        </w:numPr>
      </w:pPr>
      <w:r w:rsidRPr="001727C5">
        <w:t>versamento della caparra cauzionale prevista dal progetto</w:t>
      </w:r>
    </w:p>
    <w:p w14:paraId="67591965" w14:textId="04009B5D" w:rsidR="00D52EC8" w:rsidRPr="005F6C36" w:rsidRDefault="00000000" w:rsidP="005F6C36">
      <w:pPr>
        <w:pStyle w:val="Paragrafoelenco"/>
        <w:ind w:left="0"/>
        <w:rPr>
          <w:i/>
          <w:iCs/>
          <w:sz w:val="20"/>
          <w:szCs w:val="20"/>
        </w:rPr>
      </w:pPr>
      <w:r w:rsidRPr="005F6C36">
        <w:rPr>
          <w:i/>
          <w:iCs/>
          <w:sz w:val="20"/>
          <w:szCs w:val="20"/>
        </w:rPr>
        <w:t xml:space="preserve">Il/la sottoscritto/a in merito ai dati personali riportati nella seguente domanda e negli allegati, esprime il consenso al loro trattamento anche informatico da parte dell'ente coordinatore Cosvitec </w:t>
      </w:r>
      <w:proofErr w:type="spellStart"/>
      <w:r w:rsidRPr="005F6C36">
        <w:rPr>
          <w:i/>
          <w:iCs/>
          <w:sz w:val="20"/>
          <w:szCs w:val="20"/>
        </w:rPr>
        <w:t>srl</w:t>
      </w:r>
      <w:proofErr w:type="spellEnd"/>
      <w:r w:rsidRPr="005F6C36">
        <w:rPr>
          <w:i/>
          <w:iCs/>
          <w:sz w:val="20"/>
          <w:szCs w:val="20"/>
        </w:rPr>
        <w:t xml:space="preserve"> e tutto il partenariato, per le finalità di cui alla selezione in oggetto, con le modalità di cui alla legge 196/2003 e GDPR - regolamento UE n. 2016/679, e successive integrazioni e modifiche, e ferma la sua facoltà di chiedere rettifiche, modifiche e /o cancellazione dei dati stessi.</w:t>
      </w:r>
    </w:p>
    <w:p w14:paraId="64918F55" w14:textId="77777777" w:rsidR="005F6C36" w:rsidRDefault="00000000">
      <w:r>
        <w:t xml:space="preserve">Luogo _____ </w:t>
      </w:r>
    </w:p>
    <w:p w14:paraId="603034BF" w14:textId="20B8F9FC" w:rsidR="00D52EC8" w:rsidRDefault="005F6C36">
      <w:r>
        <w:t>Data ____ / ____ / ______</w:t>
      </w:r>
    </w:p>
    <w:p w14:paraId="435A5BA6" w14:textId="77777777" w:rsidR="005F6C36" w:rsidRDefault="005F6C36">
      <w:pPr>
        <w:rPr>
          <w:b/>
          <w:bCs/>
        </w:rPr>
      </w:pPr>
    </w:p>
    <w:p w14:paraId="27343F4C" w14:textId="77777777" w:rsidR="005F6C36" w:rsidRDefault="005F6C36">
      <w:pPr>
        <w:rPr>
          <w:b/>
          <w:bCs/>
        </w:rPr>
      </w:pPr>
    </w:p>
    <w:p w14:paraId="3464634C" w14:textId="76FA3C42" w:rsidR="00D52EC8" w:rsidRDefault="00000000">
      <w:r>
        <w:rPr>
          <w:b/>
          <w:bCs/>
        </w:rPr>
        <w:t>Firma del/la candidato/a</w:t>
      </w:r>
      <w:r w:rsidR="005F6C36">
        <w:rPr>
          <w:b/>
          <w:bCs/>
        </w:rPr>
        <w:t xml:space="preserve"> </w:t>
      </w:r>
    </w:p>
    <w:sectPr w:rsidR="00D52EC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D05A6" w14:textId="77777777" w:rsidR="00F312C2" w:rsidRDefault="00F312C2">
      <w:pPr>
        <w:spacing w:after="0" w:line="240" w:lineRule="auto"/>
      </w:pPr>
      <w:r>
        <w:separator/>
      </w:r>
    </w:p>
  </w:endnote>
  <w:endnote w:type="continuationSeparator" w:id="0">
    <w:p w14:paraId="54501927" w14:textId="77777777" w:rsidR="00F312C2" w:rsidRDefault="00F312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altName w:val="Arial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6FCAD11-B2E0-42C9-9FBB-250A9658465D}"/>
    <w:embedBold r:id="rId2" w:fontKey="{919D5034-18C2-4ED9-95E5-B0AEDA9BCCB4}"/>
    <w:embedItalic r:id="rId3" w:fontKey="{FF7F3344-1641-48DF-89D3-D85BB39D6302}"/>
    <w:embedBoldItalic r:id="rId4" w:fontKey="{3200E381-8C32-4D5A-972E-3AED2BC6D75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0D1956BD-1500-4136-BA6E-48521366F42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E6D34" w14:textId="77777777" w:rsidR="00D52EC8" w:rsidRDefault="00D52EC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B8552" w14:textId="77777777" w:rsidR="00D52EC8" w:rsidRDefault="00D52EC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07441" w14:textId="77777777" w:rsidR="00D52EC8" w:rsidRDefault="00D52EC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58B7F" w14:textId="77777777" w:rsidR="00F312C2" w:rsidRDefault="00F312C2">
      <w:pPr>
        <w:spacing w:after="0" w:line="240" w:lineRule="auto"/>
      </w:pPr>
      <w:r>
        <w:separator/>
      </w:r>
    </w:p>
  </w:footnote>
  <w:footnote w:type="continuationSeparator" w:id="0">
    <w:p w14:paraId="642D722C" w14:textId="77777777" w:rsidR="00F312C2" w:rsidRDefault="00F312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F93B3" w14:textId="77777777" w:rsidR="00D52EC8" w:rsidRDefault="00D52EC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4B6BE" w14:textId="77777777" w:rsidR="00D52EC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2493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176C9DBE" wp14:editId="3CEC4C34">
          <wp:simplePos x="0" y="0"/>
          <wp:positionH relativeFrom="column">
            <wp:posOffset>-720089</wp:posOffset>
          </wp:positionH>
          <wp:positionV relativeFrom="paragraph">
            <wp:posOffset>-449579</wp:posOffset>
          </wp:positionV>
          <wp:extent cx="7574965" cy="10710592"/>
          <wp:effectExtent l="0" t="0" r="0" b="0"/>
          <wp:wrapNone/>
          <wp:docPr id="208489594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4965" cy="1071059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FA30A" w14:textId="77777777" w:rsidR="00D52EC8" w:rsidRDefault="00D52EC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D20F9"/>
    <w:multiLevelType w:val="hybridMultilevel"/>
    <w:tmpl w:val="7C0C5CE4"/>
    <w:lvl w:ilvl="0" w:tplc="90DE3C94"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E36FCE"/>
    <w:multiLevelType w:val="multilevel"/>
    <w:tmpl w:val="6E66ACA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93A521A"/>
    <w:multiLevelType w:val="hybridMultilevel"/>
    <w:tmpl w:val="FE3CF02E"/>
    <w:lvl w:ilvl="0" w:tplc="90DE3C94"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A16BB7"/>
    <w:multiLevelType w:val="hybridMultilevel"/>
    <w:tmpl w:val="470E649C"/>
    <w:lvl w:ilvl="0" w:tplc="90DE3C94">
      <w:numFmt w:val="bullet"/>
      <w:lvlText w:val="-"/>
      <w:lvlJc w:val="left"/>
      <w:pPr>
        <w:ind w:left="1080" w:hanging="360"/>
      </w:pPr>
      <w:rPr>
        <w:rFonts w:ascii="Arial Unicode MS" w:eastAsia="Arial Unicode MS" w:hAnsi="Arial Unicode MS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12701170">
    <w:abstractNumId w:val="1"/>
  </w:num>
  <w:num w:numId="2" w16cid:durableId="1537888065">
    <w:abstractNumId w:val="0"/>
  </w:num>
  <w:num w:numId="3" w16cid:durableId="888423702">
    <w:abstractNumId w:val="2"/>
  </w:num>
  <w:num w:numId="4" w16cid:durableId="510776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EC8"/>
    <w:rsid w:val="00003A81"/>
    <w:rsid w:val="000835B2"/>
    <w:rsid w:val="00134005"/>
    <w:rsid w:val="001727C5"/>
    <w:rsid w:val="001F3C94"/>
    <w:rsid w:val="001F3FFA"/>
    <w:rsid w:val="002729C4"/>
    <w:rsid w:val="002D670A"/>
    <w:rsid w:val="003B69CD"/>
    <w:rsid w:val="004754CB"/>
    <w:rsid w:val="004F1EAD"/>
    <w:rsid w:val="005F6C36"/>
    <w:rsid w:val="00624905"/>
    <w:rsid w:val="006A094D"/>
    <w:rsid w:val="006D5BC9"/>
    <w:rsid w:val="007E0722"/>
    <w:rsid w:val="009872EF"/>
    <w:rsid w:val="00A47537"/>
    <w:rsid w:val="00AE7E23"/>
    <w:rsid w:val="00B87532"/>
    <w:rsid w:val="00C07A00"/>
    <w:rsid w:val="00CA37A3"/>
    <w:rsid w:val="00CC6268"/>
    <w:rsid w:val="00D52EC8"/>
    <w:rsid w:val="00DA37FB"/>
    <w:rsid w:val="00DC1C7A"/>
    <w:rsid w:val="00DD3932"/>
    <w:rsid w:val="00EB37DA"/>
    <w:rsid w:val="00F312C2"/>
    <w:rsid w:val="00FD36AE"/>
    <w:rsid w:val="00FE0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1633E"/>
  <w15:docId w15:val="{0B17FA92-3A32-4F92-A10A-0191C92CD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F6C36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itolo7">
    <w:name w:val="heading 7"/>
    <w:link w:val="Titolo7Carattere"/>
    <w:uiPriority w:val="9"/>
    <w:semiHidden/>
    <w:unhideWhenUsed/>
    <w:qFormat/>
    <w:rsid w:val="00A905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link w:val="Titolo8Carattere"/>
    <w:uiPriority w:val="9"/>
    <w:semiHidden/>
    <w:unhideWhenUsed/>
    <w:qFormat/>
    <w:rsid w:val="00A905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link w:val="Titolo9Carattere"/>
    <w:uiPriority w:val="9"/>
    <w:semiHidden/>
    <w:unhideWhenUsed/>
    <w:qFormat/>
    <w:rsid w:val="00A905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sz w:val="56"/>
      <w:szCs w:val="56"/>
    </w:rPr>
  </w:style>
  <w:style w:type="character" w:customStyle="1" w:styleId="Titolo1Carattere">
    <w:name w:val="Titolo 1 Carattere"/>
    <w:basedOn w:val="Carpredefinitoparagrafo"/>
    <w:uiPriority w:val="9"/>
    <w:rsid w:val="00A905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uiPriority w:val="9"/>
    <w:semiHidden/>
    <w:rsid w:val="00A905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uiPriority w:val="9"/>
    <w:semiHidden/>
    <w:rsid w:val="00A905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uiPriority w:val="9"/>
    <w:semiHidden/>
    <w:rsid w:val="00A905C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uiPriority w:val="9"/>
    <w:semiHidden/>
    <w:rsid w:val="00A905C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uiPriority w:val="9"/>
    <w:semiHidden/>
    <w:rsid w:val="00A905C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905C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905C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905C2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uiPriority w:val="10"/>
    <w:rsid w:val="00A905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uiPriority w:val="11"/>
    <w:rsid w:val="00A905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link w:val="CitazioneCarattere"/>
    <w:uiPriority w:val="29"/>
    <w:qFormat/>
    <w:rsid w:val="00A905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905C2"/>
    <w:rPr>
      <w:i/>
      <w:iCs/>
      <w:color w:val="404040" w:themeColor="text1" w:themeTint="BF"/>
    </w:rPr>
  </w:style>
  <w:style w:type="paragraph" w:styleId="Paragrafoelenco">
    <w:name w:val="List Paragraph"/>
    <w:uiPriority w:val="34"/>
    <w:qFormat/>
    <w:rsid w:val="00A905C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905C2"/>
    <w:rPr>
      <w:i/>
      <w:iCs/>
      <w:color w:val="2F5496" w:themeColor="accent1" w:themeShade="BF"/>
    </w:rPr>
  </w:style>
  <w:style w:type="paragraph" w:styleId="Citazioneintensa">
    <w:name w:val="Intense Quote"/>
    <w:link w:val="CitazioneintensaCarattere"/>
    <w:uiPriority w:val="30"/>
    <w:qFormat/>
    <w:rsid w:val="00A905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905C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905C2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link w:val="IntestazioneCarattere"/>
    <w:uiPriority w:val="99"/>
    <w:unhideWhenUsed/>
    <w:rsid w:val="00A905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905C2"/>
  </w:style>
  <w:style w:type="paragraph" w:styleId="Pidipagina">
    <w:name w:val="footer"/>
    <w:link w:val="PidipaginaCarattere"/>
    <w:uiPriority w:val="99"/>
    <w:unhideWhenUsed/>
    <w:rsid w:val="00A905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905C2"/>
  </w:style>
  <w:style w:type="paragraph" w:styleId="Sottotitolo">
    <w:name w:val="Subtitle"/>
    <w:basedOn w:val="Normale"/>
    <w:next w:val="Normale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Z6Xmkq1A+J0rpM7A2UDyrgYgwg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zgAciExdzVqR3FsNTZ3MVdGbXNpcVlvMFZydnl5TzlnNWFoNj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Cosvitec Scarl</dc:creator>
  <cp:lastModifiedBy>Progettazione-07</cp:lastModifiedBy>
  <cp:revision>6</cp:revision>
  <dcterms:created xsi:type="dcterms:W3CDTF">2026-08-25T08:14:00Z</dcterms:created>
  <dcterms:modified xsi:type="dcterms:W3CDTF">2026-09-21T15:21:00Z</dcterms:modified>
</cp:coreProperties>
</file>